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fd34b40b5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校園機車考照39人過關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為便利本校教職員工生就近考照，生輔組與蘆洲監理站合辦「考照暨駕照成年禮活動」，於2日下午在新溜冰場旁進行筆試及路考，共58人報考，進行緊張刺激、屏住呼吸的直線7秒，過彎道，號誌停看聽，最終有39人順利過關，拿到駕照。
</w:t>
          <w:br/>
          <w:t>  特別舉辦的成年禮儀式，由台北區監理所副所長魏武盛進行頒獎，除了駕照、平安證書，還特別贈送防風手套及小天燈祈求平安。全場共同舉手宣誓，「在享有行使道路權利的同時，願意承擔交通安全的責任，遵守駕駛道德、交通法規，及為打造更安全的交通環境而努力！」最後一齊通過平安拱門，留下合影紀念。
</w:t>
          <w:br/>
          <w:t>　統計四黎兆軒表示，校園考照服務提供很大的便利性，且初考講習的交通安全知識也受益良多。企管一陳宏彥說：「領取駕照的當下很感動，若沒此活動就無法提早考到駕照了！」</w:t>
          <w:br/>
        </w:r>
      </w:r>
    </w:p>
  </w:body>
</w:document>
</file>