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4ebd7651049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文／郭岱宗（英文系副教授）提供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
</w:t>
          <w:br/>
          <w:t>1.感恩節 Thanksgiving
</w:t>
          <w:br/>
          <w:t>2.意思 meaning
</w:t>
          <w:br/>
          <w:t>3.意義 significance(比meaning深刻)
</w:t>
          <w:br/>
          <w:t>4.有意義的 meaningful 或significant均可
</w:t>
          <w:br/>
          <w:t>5.提醒 remind
</w:t>
          <w:br/>
          <w:t>6.備忘錄 memo
</w:t>
          <w:br/>
          <w:t>7.感恩的 grateful(比thankful強)
</w:t>
          <w:br/>
          <w:t>8.感謝的 thankful
</w:t>
          <w:br/>
          <w:t>9.經常、不斷的 constant
</w:t>
          <w:br/>
          <w:t>10.專利 patent right
</w:t>
          <w:br/>
          <w:t>11.專為…而保留 reserve for
</w:t>
          <w:br/>
          <w:t>二、請填入英文，訂正後朗誦三遍
</w:t>
          <w:br/>
          <w:t>1.感恩節是甚麼時候?(提示:疑問詞放句首)
</w:t>
          <w:br/>
          <w:t>   ____ is ____?
</w:t>
          <w:br/>
          <w:t>2.美國的感恩節是十一月的第四個星期四(提示1：地方放句尾，提示2：和中文相反，愈小的時間放愈前面)
</w:t>
          <w:br/>
          <w:t>The ___ in the US is on the fourth ___ of ___.
</w:t>
          <w:br/>
          <w:t>3.感恩節的意義何在?
</w:t>
          <w:br/>
          <w:t>____ the ____ of Thanksgiving?
</w:t>
          <w:br/>
          <w:t>4.感恩節提醒我們要感恩。
</w:t>
          <w:br/>
          <w:t>  Thanksgiving _______ us  to be ________.
</w:t>
          <w:br/>
          <w:t>5.我們愈感恩，就愈富足。
</w:t>
          <w:br/>
          <w:t>The more ____ we are，the ____ we will be.
</w:t>
          <w:br/>
          <w:t>6.時常感恩的人一定快樂。(提示:「的人」=those who，而且放句首)
</w:t>
          <w:br/>
          <w:t>____ ____ are  ____ ____ are always happy.
</w:t>
          <w:br/>
          <w:t>7.感恩不是富人的專利。
</w:t>
          <w:br/>
          <w:t>____ is not ____ for the ____.
</w:t>
          <w:br/>
          <w:t>三、答案
</w:t>
          <w:br/>
          <w:t>1.Ｗhen，Thanksgiving
</w:t>
          <w:br/>
          <w:t>2.Thanksgiving，Thursday，November
</w:t>
          <w:br/>
          <w:t>3.What's，significance
</w:t>
          <w:br/>
          <w:t>4.reminds，grateful
</w:t>
          <w:br/>
          <w:t>5.grateful， richer
</w:t>
          <w:br/>
          <w:t>6.Those，who，constantly，grateful
</w:t>
          <w:br/>
          <w:t>7.Gratefulness，reserved，rich</w:t>
          <w:br/>
        </w:r>
      </w:r>
    </w:p>
  </w:body>
</w:document>
</file>