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87828b5d44b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本週我最靚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保險二黃詩雅、上官巧薇、企管二邱汶茜：天冷囉～要多穿點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d15aa8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1/m\604bbe24-2c3b-4ab2-8171-c0e3d21c52ff.jpg.jpg"/>
                      <pic:cNvPicPr/>
                    </pic:nvPicPr>
                    <pic:blipFill>
                      <a:blip xmlns:r="http://schemas.openxmlformats.org/officeDocument/2006/relationships" r:embed="Rf4d1d0abc37244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d1d0abc372443a" /></Relationships>
</file>