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fc5eefd0546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1.舒適的 cozy
</w:t>
          <w:br/>
          <w:t>2.整潔的 neat
</w:t>
          <w:br/>
          <w:t>3.空間 space
</w:t>
          <w:br/>
          <w:t>4.寬敞的 spacious
</w:t>
          <w:br/>
          <w:t>5.租金(n.) rent
</w:t>
          <w:br/>
          <w:t>6.出租(v.) rent
</w:t>
          <w:br/>
          <w:t>7.向人租房(v.) lease
</w:t>
          <w:br/>
          <w:t>8.預算 budget
</w:t>
          <w:br/>
          <w:t>9.超出預算 exceed my budget
</w:t>
          <w:br/>
          <w:t>10.水電瓦斯費用 utilities
</w:t>
          <w:br/>
          <w:t>11.管理費 maintenance fee
</w:t>
          <w:br/>
          <w:t>12.房東(男) landlord
</w:t>
          <w:br/>
          <w:t>13.房東(女) landlady
</w:t>
          <w:br/>
          <w:t>14.房客 tenant
</w:t>
          <w:br/>
          <w:t>15.租約 lease contract
</w:t>
          <w:br/>
          <w:t>
</w:t>
          <w:br/>
          <w:t>二、請填入正確文法，訂正之後朗讀三遍
</w:t>
          <w:br/>
          <w:t>1.這個房子舒適又整潔。
</w:t>
          <w:br/>
          <w:t>　This room is __ and __.
</w:t>
          <w:br/>
          <w:t>2.這是一個寬敞的套房。　
</w:t>
          <w:br/>
          <w:t>　This is a __ __.
</w:t>
          <w:br/>
          <w:t>3.請問月租多少？
</w:t>
          <w:br/>
          <w:t>　How much is the __ __ ？
</w:t>
          <w:br/>
          <w:t>4.A:你的預算多少？
</w:t>
          <w:br/>
          <w:t>   B:每月不超過6500元。
</w:t>
          <w:br/>
          <w:t>   A:How much is your __ ？
</w:t>
          <w:br/>
          <w:t>   B:__ 6500NT. __ month.
</w:t>
          <w:br/>
          <w:t>5.A:水電瓦斯費有包括嗎？
</w:t>
          <w:br/>
          <w:t>   B:包水電，不包瓦斯
</w:t>
          <w:br/>
          <w:t>   A:Are __ Include？
</w:t>
          <w:br/>
          <w:t>   B:What and __ and __ , gas __ .
</w:t>
          <w:br/>
          <w:t>6.A:管理費呢？
</w:t>
          <w:br/>
          <w:t>   B:也包。
</w:t>
          <w:br/>
          <w:t>   A:What about the __ fee？
</w:t>
          <w:br/>
          <w:t>   B:That's __ , too.
</w:t>
          <w:br/>
          <w:t>
</w:t>
          <w:br/>
          <w:t>三.答案
</w:t>
          <w:br/>
          <w:t>1.cozy、neat
</w:t>
          <w:br/>
          <w:t>2.spacious、suite
</w:t>
          <w:br/>
          <w:t>3.monthly、rent
</w:t>
          <w:br/>
          <w:t>4.budget、included、per
</w:t>
          <w:br/>
          <w:t>5.utilities、electricity、included、isn't
</w:t>
          <w:br/>
          <w:t>6.maintenance、included</w:t>
          <w:br/>
        </w:r>
      </w:r>
    </w:p>
  </w:body>
</w:document>
</file>