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8478fd459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Failure is inevitable. Success is elusive.（Steven Spielberg） 
</w:t>
          <w:br/>
          <w:t>
</w:t>
          <w:br/>
          <w:t>失敗是無可避免的，成功則是稍縱即逝的。（史蒂芬•史匹柏）</w:t>
          <w:br/>
        </w:r>
      </w:r>
    </w:p>
  </w:body>
</w:document>
</file>