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1619214c647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男伴、女伴，依舊相伴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性別平等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常看到路上一對對男女牽著手親密地走在街上，有時也會看到路邊擁抱親吻的男女，這些都是再自然不過的事，但對象若變成男男或女女呢？你是否會感到尷尬不知道該看他們還是轉移視線，該裝作若無其事還是直愣愣地盯著？其實多元的性傾向在社會上的展現也越來越常見，並且有許多團體為同志權益發聲，同志族群不再是僅能在檯面下討論的話題。
</w:t>
          <w:br/>
          <w:t>Q：何謂同志？
</w:t>
          <w:br/>
          <w:t>A：平常聽到「同志」一詞可能聯想到「喜歡同樣性別的人」，但同志這個詞其實有更多元的意思，在臺灣「同志」一詞也等於「LGBT」，指女同性戀者(Lesbians)、男同性戀者(Gays)、雙性戀者(Bisexuals)與跨性別者(Tramsgender)的縮寫，另外，也有人在詞語後方加上字母「Q」，代表酷兒（Queer）和／或對其性別認同感到疑惑的人（Questioning），即是「LGBTQ」。
</w:t>
          <w:br/>
          <w:t>Q：如何與同志相處？
</w:t>
          <w:br/>
          <w:t>A：校園中同志或同志伴侶大概已經不是多特別的見聞了，但到底要如何面對這些朋友，要用什麼樣的方式來相處呢？其實同志跟一般男女在身心靈上並沒有差異，一樣需要愛、需要被關心、需要親密、熱情以及承諾，一般人所需要的身心靈滿足適用任何人身上。
</w:t>
          <w:br/>
          <w:t>　但在目前的社會環境中，普遍仍存在著對於同志的蔑視和不平等對待，校園中也常出現對同志朋友、男性化的女生或女性化的男生以性向來開玩笑，也有人甚至無法接受身邊有朋友是同志。當我們面對同志朋友時容易出現許多迷思：「被同志喜歡上怎麼辦？」、「我會不會被影響也成為同志？」等等，這些迷思都伴隨著對於同志的害怕，而恐懼其實是來自於不了解，因此形成了對同志過於主觀的刻板印象，甚至造成污名化。
</w:t>
          <w:br/>
          <w:t>　其實跟同志相處時應抱持著與一般平常心的態度，不該用錯誤的性別框架放在他們身上，平時我們和自己的好友相處時，可能會因為對方是異性而保持適當的距離，甚至同性也會有一定的尊重態度，這樣的相處是自然呈現的，與同志朋友相處也該如此自然，以尊重、平等、開放的態度來面對，這應是人與人相處的基本之道，而不該以性取向或性別予以差別待遇。
</w:t>
          <w:br/>
          <w:t>Q：何謂面對同志的正確態度？
</w:t>
          <w:br/>
          <w:t>A：不論是同志或不同性取向、性別的人，面對多元性別必須要保持相互尊重的態度，透過瞭解彼此的差異，暢通開放地溝通，這是現今社會需要學習的態度。你身邊也許有比較柔性特質的男性，也有比較陽剛的女性，這樣特質不代表他們就是同志，當然更不表示他們有問題，而是一種自我特質的呈現，我們應該學習去欣賞每個獨特的個體，用開放、尊重的態度和每個人相處。</w:t>
          <w:br/>
        </w:r>
      </w:r>
    </w:p>
  </w:body>
</w:document>
</file>