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5d36b25c61435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冬至湯圓溫暖滿分  冰雪耶誕互道祝福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馬雪芬蘭陽校園報導】儘管寒流一波波來襲，蘭陽校園仍處處洋溢著節慶的溫暖！蘭陽校園主任林志鴻及全球發展學院院長劉艾華於23日中午，與4學系系主任在CL501外走廊，為同學盛起象徵圓滿的湯圓，大家享受著熱騰騰的圓仔。
</w:t>
          <w:br/>
          <w:t>　這是由文苑宿舍自治聯誼會主辦的「冬暖你心」搓湯圓活動，現場還設置體驗區，備有麵團供外籍生體驗搓湯圓的樂趣。聯誼會會長觀光二林憶潔表示，「大家都住宿舍，一起吃湯圓過冬至，倍感溫馨，也讓外籍生體驗中國傳統文化。」政經一劉柔良開心地表示，「在寒冷的冬至，能有家的感覺，真的很棒。」
</w:t>
          <w:br/>
          <w:t>　一年一度的蘭陽校園耶誕晚會，在24日聖誕夜於強邦教學大樓餐廳一樓舉辦，配合今年主題「冰雪聖誕」，學生會蘭陽事務部特地將場地掛滿了可愛的白色雪花，聯合各社團一起演出。
</w:t>
          <w:br/>
          <w:t>　林志鴻、劉艾華及4學系系主任祝福大家Merry Christmas，並預祝Happy New Year。現場除搖滾來滾去研究社、勁舞社、華麗旋轉國標舞社的一系列勁歌熱舞表演活動外，還邀國立宜蘭大學勁舞社上百位舞者同歡。
</w:t>
          <w:br/>
          <w:t>　最後，在充滿耶誕氣氛中以party time劃下歡樂的句點，「藉由party time，希望促進同學們的感情！」蘭陽事務部會長政經二李國瑋表示，「耶誕節是西方國家相當重要的日子，加上我們有很多外籍同學，希望他們能感到溫暖。」英美語言文化學系系主任黃雅倩回憶在英國讀書，「每逢耶誕時節，在地的同學都回家過節，身為外國學生的我倍感孤單，看著蘭陽校園這個大家庭，大家能聚在一起過節，實在很幸福！」來自海地的政經二百勒密表示，「表演非常精采，主辦單位很認真，讓離家的我覺得好溫馨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9c06ef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53/m\ef4d1d4a-97cb-41d1-bf27-57772d61e012.jpg"/>
                      <pic:cNvPicPr/>
                    </pic:nvPicPr>
                    <pic:blipFill>
                      <a:blip xmlns:r="http://schemas.openxmlformats.org/officeDocument/2006/relationships" r:embed="R9b3598039ee24d4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3a4dc2b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53/m\eb8214b2-0106-4ac6-8913-df04cd4de71e.jpg.jpg"/>
                      <pic:cNvPicPr/>
                    </pic:nvPicPr>
                    <pic:blipFill>
                      <a:blip xmlns:r="http://schemas.openxmlformats.org/officeDocument/2006/relationships" r:embed="Rb910a3ca6bd34eb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b3598039ee24d45" /><Relationship Type="http://schemas.openxmlformats.org/officeDocument/2006/relationships/image" Target="/media/image2.bin" Id="Rb910a3ca6bd34eb7" /></Relationships>
</file>