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362288534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學思知行營報名至31日止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學務處舉辦的有品書院品德教育系列活動「山丘上的心靈對話－學思知行營」將於1月28日在蘭陽校園舉行，即日起報名至31日（週三）止！營隊四天三夜密集的訓練，安排臺灣大學哲學所教授林火旺專題演講、思辨咖啡屋等活動，藉此將品德內化成為處事價值，讓學生得以實踐力行並擴大影響力。詳情至學務處網站查詢。（http://spirit.tku.edu.tw:8080/tku/home.jsp）（文／范熒恬）</w:t>
          <w:br/>
        </w:r>
      </w:r>
    </w:p>
  </w:body>
</w:document>
</file>