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b39c074f24f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耶誕大禮送你去香港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耶誕大禮送你去香港。（ 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51327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3ceb4237-31ed-4347-ba9f-057ea2ff6d96.jpg.jpg"/>
                      <pic:cNvPicPr/>
                    </pic:nvPicPr>
                    <pic:blipFill>
                      <a:blip xmlns:r="http://schemas.openxmlformats.org/officeDocument/2006/relationships" r:embed="Rd99533aced4248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9533aced42487c" /></Relationships>
</file>