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55c2ea464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18人榮退 人資處辦歡送會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為歡送退休同仁，將於13日下午1時30分在覺生國際會議廳舉辦「103學年度第一學期榮退同仁歡送茶會」，本學期榮退教職員共有18位，有文書組專門委員林素月、中文系組員喬書瑾、數學系副教授李武炎、水環系副教授許道平、運管系副教授辛其亮、企管系副教授沈景茂、法文系副教授孟尼亞、課程所教授高熏芳、總務組工友葉賜來、事務組工友葉張秀蓮、事務組工友紀招、事務組工友林淑緜、事務組工友薛憶卿、事務組工友郭素娥、事務組工友蔡秀麗、住輔組書記鄒張碧閨、教學組組員賴丁美及境輔組編纂陳珮芬。
</w:t>
          <w:br/>
          <w:t>　預計活動當日約有130人共襄盛舉，現場除了邀請榮退同仁分享在校服務的點滴，另將贈送紀念品，給予退休人員無限的祝福。</w:t>
          <w:br/>
        </w:r>
      </w:r>
    </w:p>
  </w:body>
</w:document>
</file>