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c1806d26548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1.布的材料：material
</w:t>
          <w:br/>
          <w:t>2.布：fabric
</w:t>
          <w:br/>
          <w:t>3.圖案：pattern
</w:t>
          <w:br/>
          <w:t>4.有代表性的一個圖騰：logo
</w:t>
          <w:br/>
          <w:t>5.手洗(v.)：handwash
</w:t>
          <w:br/>
          <w:t>6.用洗衣機洗(v.)：machine wash
</w:t>
          <w:br/>
          <w:t>7.可洗的：washable
</w:t>
          <w:br/>
          <w:t>8.有彈性的(指材料)：elastic
</w:t>
          <w:br/>
          <w:t>9.有彈性的(指時間、個性)：flexible
</w:t>
          <w:br/>
          <w:t>10.橡皮筋：rubber band
</w:t>
          <w:br/>
          <w:t>11.鬆緊帶：elastic
</w:t>
          <w:br/>
          <w:t>12.絲路：the Silk Road
</w:t>
          <w:br/>
          <w:t>二、請填入正確英文，訂正後朗讀三遍
</w:t>
          <w:br/>
          <w:t>1.這個布料可以洗嗎？
</w:t>
          <w:br/>
          <w:t>　Is this ____ ____ ？
</w:t>
          <w:br/>
          <w:t>2.這個布料可以手洗，而且有彈性。
</w:t>
          <w:br/>
          <w:t>　You can ____ this ____ , and it's ____.
</w:t>
          <w:br/>
          <w:t>3.它可以重複使用。
</w:t>
          <w:br/>
          <w:t>　It's made for ____ ____.
</w:t>
          <w:br/>
          <w:t>4.我喜歡這塊布料的圖案。
</w:t>
          <w:br/>
          <w:t>　I like the ____ of the ____.
</w:t>
          <w:br/>
          <w:t>5.你穿幾號鞋？
</w:t>
          <w:br/>
          <w:t>　What ____ shoes do you wear？
</w:t>
          <w:br/>
          <w:t>6.我最喜歡的質料是棉和絲。
</w:t>
          <w:br/>
          <w:t>　My favorite ____ are ____ and ____.
</w:t>
          <w:br/>
          <w:t>
</w:t>
          <w:br/>
          <w:t>三.答案
</w:t>
          <w:br/>
          <w:t>1. fabric、washable
</w:t>
          <w:br/>
          <w:t>2. handwash、fabric、elastic
</w:t>
          <w:br/>
          <w:t>3.repeat、use
</w:t>
          <w:br/>
          <w:t>4.pattern、fabric
</w:t>
          <w:br/>
          <w:t>5.size
</w:t>
          <w:br/>
          <w:t>6.materials、cotton、silk</w:t>
          <w:br/>
        </w:r>
      </w:r>
    </w:p>
  </w:body>
</w:document>
</file>