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ef4190837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成人教育部1月起陸續開設多元課程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繼續進修或升學嗎？多種類課程歡迎您的加入！成人教育部1月起陸續開設碩士學分班、學士學分班等，提供提前修習學分的機會，即日起至開課前3日受理報名，修得之學分於考取後可申請酌予抵免，學分抵免事宜請洽各系所。歡迎專科以上畢業或高中職以上畢業準備升學者，以及對課程有興趣之人士踴躍報名，詳情請洽成教部網站http://www.dce.tku.edu.tw（文／陳羿郿）</w:t>
          <w:br/>
        </w:r>
      </w:r>
    </w:p>
  </w:body>
</w:document>
</file>