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6944d7cc4466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本週我最靚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國企二趙興泰：寒假到了，要好好鍛鍊體魄。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4db2e47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5/m\7d2509fc-5db9-4c9e-99c3-e923a59da75c.jpg.jpg"/>
                      <pic:cNvPicPr/>
                    </pic:nvPicPr>
                    <pic:blipFill>
                      <a:blip xmlns:r="http://schemas.openxmlformats.org/officeDocument/2006/relationships" r:embed="R0950644cfd664ce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950644cfd664ce8" /></Relationships>
</file>