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6944d7cc446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國企二趙興泰：寒假到了，要好好鍛鍊體魄。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4db2e4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7d2509fc-5db9-4c9e-99c3-e923a59da75c.jpg.jpg"/>
                      <pic:cNvPicPr/>
                    </pic:nvPicPr>
                    <pic:blipFill>
                      <a:blip xmlns:r="http://schemas.openxmlformats.org/officeDocument/2006/relationships" r:embed="R0950644cfd664c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50644cfd664ce8" /></Relationships>
</file>