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71eff9bd1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英語特區10日開放登記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的「英語特區」自10日起開放登記，將有30位助教輪流為同學進行一對一輔導，提供相關英文學習問題，歡迎有興趣的同學可於10日上午8時起至13日下午5時止至英文系系辦（FL207）報名，名額有限，敬請把握；同時在英語特區公告開放時段時，同學可入內使用英語衛星電視節目、英語書報、英檢教材及學習影片等學習教材，歡迎大家一起來學英文。</w:t>
          <w:br/>
        </w:r>
      </w:r>
    </w:p>
  </w:body>
</w:document>
</file>