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3fb3902a824f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品管5圈12日複審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學年度第六屆品管圈競賽複審會議，將於12日下午1時在文錙音樂廳舉行簡報及審查。本次競賽活動有6隊報名，其中有5隊取得複審資格，分別是蘭陽校園「夢圈」、圖書館「三高圈」，及總務處「皇帝大圈」，學生參賽則有企管系學生籌組「Miss圈」、「甜甜圈」2隊。
</w:t>
          <w:br/>
          <w:t>　品質保證稽核處約聘人員江書瑜表示，活動開放全校教職員生觀摩學習，意者請洽品保處報名，校內分機2349。</w:t>
          <w:br/>
        </w:r>
      </w:r>
    </w:p>
  </w:body>
</w:document>
</file>