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a73c2b8154f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施建州完成終身大事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傳系教授施建洲，在暑假歡歡喜喜地完成終身大事了。師母是溫柔美麗的音樂老師，雖然因研究室與學校課務繁忙，施教授無法在暑假去度蜜月，不過他還是笑笑地表示：「寒假再去就好了」。婚宴總共辦了兩場，分別在中部老家與台北；約有四十多位同學到場祝賀，場面熱鬧。對於同學們有沒有包禮金，施教授表示心意到了就好，「不過來參加的同學我可是有限定人數的喔。」他打趣地說。（王鴻坪）</w:t>
          <w:br/>
        </w:r>
      </w:r>
    </w:p>
  </w:body>
</w:document>
</file>