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155585436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楊銘塗課堂上贈書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△英文系教授楊銘塗日前在課堂上贈書給同學，因為楊教授的著作「萬象英語」將再版，因此就將庫存的舊版書約八百本套書送給班上同學，希望對同學有所裨益。
</w:t>
          <w:br/>
          <w:t>
</w:t>
          <w:br/>
          <w:t>課堂上同學們都爭先恐後地挑書，有的同學甚至抱了八、九本書，搶得不亦樂乎。（王鴻坪）</w:t>
          <w:br/>
        </w:r>
      </w:r>
    </w:p>
  </w:body>
</w:document>
</file>