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3e23d574f47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我的圖畫日記　惠瑜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我的圖畫日記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30096" cy="2078736"/>
              <wp:effectExtent l="0" t="0" r="0" b="0"/>
              <wp:docPr id="1" name="IMG_175490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3/m\0e5d927a-410f-4203-93a5-1f19e8672707.jpg"/>
                      <pic:cNvPicPr/>
                    </pic:nvPicPr>
                    <pic:blipFill>
                      <a:blip xmlns:r="http://schemas.openxmlformats.org/officeDocument/2006/relationships" r:embed="R1e2faeb568c843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0096" cy="2078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2faeb568c843a1" /></Relationships>
</file>