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bc45533f7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1.百合花 lily (lilies)
</w:t>
          <w:br/>
          <w:t>2.海芋 cella lily
</w:t>
          <w:br/>
          <w:t>3.鬱金香 tulip(tulips)
</w:t>
          <w:br/>
          <w:t>4.花苞 bud(s)
</w:t>
          <w:br/>
          <w:t>5.花瓣 petal(s)
</w:t>
          <w:br/>
          <w:t>6.杜鵑花 azalea(s)
</w:t>
          <w:br/>
          <w:t>7.花粉 pollen
</w:t>
          <w:br/>
          <w:t>8.新娘 bride
</w:t>
          <w:br/>
          <w:t>9.新郎 groom
</w:t>
          <w:br/>
          <w:t>10.伴娘 bride's maid
</w:t>
          <w:br/>
          <w:t>11.伴郎 best man
</w:t>
          <w:br/>
          <w:t>12.花束 bouquet
</w:t>
          <w:br/>
          <w:t>13.捧著一束花 hold a bouquet
</w:t>
          <w:br/>
          <w:t>二、請做以下matching
</w:t>
          <w:br/>
          <w:t>1. tulip
</w:t>
          <w:br/>
          <w:t>2.bud
</w:t>
          <w:br/>
          <w:t>3. bride's maid
</w:t>
          <w:br/>
          <w:t>4.groom
</w:t>
          <w:br/>
          <w:t>5.best man
</w:t>
          <w:br/>
          <w:t>6.petal
</w:t>
          <w:br/>
          <w:t>7.pollen
</w:t>
          <w:br/>
          <w:t>8.lily
</w:t>
          <w:br/>
          <w:t>9.cella lily
</w:t>
          <w:br/>
          <w:t>10.azalea
</w:t>
          <w:br/>
          <w:t>a.海芋  b.花苞    c.花瓣  d.鬱金香 e.伴郎 
</w:t>
          <w:br/>
          <w:t>f.百合  g.杜鵑花 h.花粉  i.新郎      j.新娘
</w:t>
          <w:br/>
          <w:t>三、請填入英文，然後朗讀三次
</w:t>
          <w:br/>
          <w:t>1.那個新娘和伴娘是姊妹。
</w:t>
          <w:br/>
          <w:t>That      and      are sisters.
</w:t>
          <w:br/>
          <w:t>2.不要摘花！
</w:t>
          <w:br/>
          <w:t>Don't      flowers.
</w:t>
          <w:br/>
          <w:t>3.淡大有許多美麗的杜鵑花。
</w:t>
          <w:br/>
          <w:t>There are many beautiful      in Tamkang University.
</w:t>
          <w:br/>
          <w:t>4.鬱金香花開了！ The      are     .
</w:t>
          <w:br/>
          <w:t>5.海芋優雅又迷人。
</w:t>
          <w:br/>
          <w:t>Cella lilies are      and charming.
</w:t>
          <w:br/>
          <w:t>四、答案
</w:t>
          <w:br/>
          <w:t>‧配對答案
</w:t>
          <w:br/>
          <w:t>1.（d） 2.（b） 3.（j） 4.（i）  5.（e）
</w:t>
          <w:br/>
          <w:t>6.（c） 7.（h） 8.（f） 9.（a） 10.（g）
</w:t>
          <w:br/>
          <w:t>‧填入答案
</w:t>
          <w:br/>
          <w:t>1.bride、bride's maid
</w:t>
          <w:br/>
          <w:t>2.pick
</w:t>
          <w:br/>
          <w:t>3.azaleas
</w:t>
          <w:br/>
          <w:t>4.tulips、blooming
</w:t>
          <w:br/>
          <w:t>5.elegant</w:t>
          <w:br/>
        </w:r>
      </w:r>
    </w:p>
  </w:body>
</w:document>
</file>