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97710c914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歷史二朱樂然、英文二張少琪：耶！考進淡江時報，準備出任務心情很緊張！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fa54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631873ff-1ea8-41a7-9314-ef53db61a224.jpg.jpg"/>
                      <pic:cNvPicPr/>
                    </pic:nvPicPr>
                    <pic:blipFill>
                      <a:blip xmlns:r="http://schemas.openxmlformats.org/officeDocument/2006/relationships" r:embed="Rf1c32c9f2c8740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c32c9f2c874010" /></Relationships>
</file>