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dcc8c857a43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郭岱宗（英文系副教授）提供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一、實用字彙
</w:t>
          <w:br/>
          <w:t>1.能量 energy
</w:t>
          <w:br/>
          <w:t>2.有活力的 energetic
</w:t>
          <w:br/>
          <w:t>3.正能量 positive energy
</w:t>
          <w:br/>
          <w:t>4.負能量 negative energy
</w:t>
          <w:br/>
          <w:t>5.取笑 tease
</w:t>
          <w:br/>
          <w:t>6.中傷 slander
</w:t>
          <w:br/>
          <w:t>7.忽略 ignore
</w:t>
          <w:br/>
          <w:t>8.贏家 winner
</w:t>
          <w:br/>
          <w:t>9.輸家 loser
</w:t>
          <w:br/>
          <w:t>10.漂浮 float
</w:t>
          <w:br/>
          <w:t>11.下沉 sink，sank，sunk
</w:t>
          <w:br/>
          <w:t>12.力量(n.) strength
</w:t>
          <w:br/>
          <w:t>　  力量、鞏固(v.) strengthen 
</w:t>
          <w:br/>
          <w:t>二、請填入正確英文，然後朗讀三次
</w:t>
          <w:br/>
          <w:t>1.我充滿正能量。
</w:t>
          <w:br/>
          <w:t>　I'm full of _____ energy.
</w:t>
          <w:br/>
          <w:t>2.我要使我的內心強大。
</w:t>
          <w:br/>
          <w:t>　I'll _____ my mind. 
</w:t>
          <w:br/>
          <w:t>3.儘量取笑我吧！我不介意。
</w:t>
          <w:br/>
          <w:t>     _____  _____ and _____ me , I _____ mind.
</w:t>
          <w:br/>
          <w:t>4.儘量中傷我吧！我懶得理你！
</w:t>
          <w:br/>
          <w:t>　 _____  _____ and  _____ me! I'll _____ you.
</w:t>
          <w:br/>
          <w:t>5.一個真正的贏家像一片葉子浮在水面上，輕鬆以對，從不下沉。
</w:t>
          <w:br/>
          <w:t>　A true _____ is like a leaf _____ on top of water： 
</w:t>
          <w:br/>
          <w:t>　It's always relaxed and never _____ .
</w:t>
          <w:br/>
          <w:t>6.安靜的內心是肉身的力量。
</w:t>
          <w:br/>
          <w:t>　A quiet mind gives _____ to  the body.
</w:t>
          <w:br/>
          <w:t>三、答案
</w:t>
          <w:br/>
          <w:t>1.positive
</w:t>
          <w:br/>
          <w:t>2.strengthen
</w:t>
          <w:br/>
          <w:t>3.Go ahead、tease、won't
</w:t>
          <w:br/>
          <w:t>4.Go ahead、slander、ignore
</w:t>
          <w:br/>
          <w:t>5.winner、floating、sinks
</w:t>
          <w:br/>
          <w:t>6. strength</w:t>
          <w:br/>
        </w:r>
      </w:r>
    </w:p>
  </w:body>
</w:document>
</file>