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7561a450e4b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郭岱宗（英文系副教授）提供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一、重要文法
</w:t>
          <w:br/>
          <w:t>從過去到現在是現在完成式：have+p.p
</w:t>
          <w:br/>
          <w:t>　現在完成式　　　have  p.p
</w:t>
          <w:br/>
          <w:t>　正在進行式　　　have  be  Ving
</w:t>
          <w:br/>
          <w:t>　現在完成進行式　have been V-ing
</w:t>
          <w:br/>
          <w:t>使用狀態：從過去到現在，「一直在」……
</w:t>
          <w:br/>
          <w:t>例如：
</w:t>
          <w:br/>
          <w:t>1.我一直在等你。have been waiting
</w:t>
          <w:br/>
          <w:t>2.水一直在流。has been running
</w:t>
          <w:br/>
          <w:t>3.她一直在笑。has been smiling
</w:t>
          <w:br/>
          <w:t>4.我一直在學習。have been learning
</w:t>
          <w:br/>
          <w:t>二、請填入正確文法，訂正後朗讀三次
</w:t>
          <w:br/>
          <w:t>1.我一直在找你。
</w:t>
          <w:br/>
          <w:t>　I ___  ___  ___ you.
</w:t>
          <w:br/>
          <w:t>2.你最近在做些什麼？
</w:t>
          <w:br/>
          <w:t>　What ___ you ___ recently?
</w:t>
          <w:br/>
          <w:t>3.我一直想要告訴你。
</w:t>
          <w:br/>
          <w:t>　I ___ to tell you.
</w:t>
          <w:br/>
          <w:t>4.整個下午一直雷電交加。
</w:t>
          <w:br/>
          <w:t>　It  ___  ___ and ___ for the whole afternoon.
</w:t>
          <w:br/>
          <w:t>5.老師們一直在鼓勵他。
</w:t>
          <w:br/>
          <w:t>　Teacher ___  ___ him.
</w:t>
          <w:br/>
          <w:t>6.我一直就坐在這裡啊！
</w:t>
          <w:br/>
          <w:t>　I ___  ___ here!
</w:t>
          <w:br/>
          <w:t>7.他一直對她不忠！
</w:t>
          <w:br/>
          <w:t>　He  ___  ___ her!
</w:t>
          <w:br/>
          <w:t>三、答案
</w:t>
          <w:br/>
          <w:t>1.have been、looking、for
</w:t>
          <w:br/>
          <w:t>2.have、been doing
</w:t>
          <w:br/>
          <w:t>3.have been trying
</w:t>
          <w:br/>
          <w:t>4.has been、lightening、thundering
</w:t>
          <w:br/>
          <w:t>5.have been、encourging
</w:t>
          <w:br/>
          <w:t>6.have been、sitting
</w:t>
          <w:br/>
          <w:t>7.has been、cheating、on</w:t>
          <w:br/>
        </w:r>
      </w:r>
    </w:p>
  </w:body>
</w:document>
</file>