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6459ff89f4b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防護團防災演練7日總體檢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由軍訓室主辦「104年度防護團常年演練、防災逃生演練」將於7日（週四）上午舉行，其中「防護團常年訓練」將於上午8時至10時在文錙音樂廳，舉辦「民防法暨災害防救應變作為」講座。
</w:t>
          <w:br/>
          <w:t>此外，將於上午10時將在覺生紀念圖書館前廣場及書卷廣場等週邊區域安排防災體驗，避難逃生要領、火災案例教育、CPR教學及異物梗塞、緩降機、滅火器正確使用方式等訓練。
</w:t>
          <w:br/>
          <w:t>上午10時至12時則在紹謨紀念體育館進行「防災疏散演練」，當時段上課教職員工生皆須參與演習，少校教官黃文鳳表示，期望藉此演練讓師生遇災害時能做好有效逃生因應，進而建立「防備工作做得愈好，損失就愈少觀念」。</w:t>
          <w:br/>
        </w:r>
      </w:r>
    </w:p>
  </w:body>
</w:document>
</file>