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10fcceffc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一、重要文法(切勿死背。請用以下「加法」來理解)
</w:t>
          <w:br/>
          <w:t>現在完成「被動」：一段時間內，「被」…
</w:t>
          <w:br/>
          <w:t>例：
</w:t>
          <w:br/>
          <w:t>1. 他從昨天到現在，「被罵」3次
</w:t>
          <w:br/>
          <w:t>2.我從18歲到現在，「被騙」多次
</w:t>
          <w:br/>
          <w:t>3.這輛車從買來至今已「被修」兩次
</w:t>
          <w:br/>
          <w:t>    現在完成  have  p.p
</w:t>
          <w:br/>
          <w:t>           被動            be     p.p.
</w:t>
          <w:br/>
          <w:t>                    have  been  p.p.
</w:t>
          <w:br/>
          <w:t>二、綜合文法練習
</w:t>
          <w:br/>
          <w:t>以下有四種重要文法：
</w:t>
          <w:br/>
          <w:t>(1)現在完成式
</w:t>
          <w:br/>
          <w:t>(2)現在完成進行式
</w:t>
          <w:br/>
          <w:t>(3)現在完成被動式
</w:t>
          <w:br/>
          <w:t>(4)正在進行被動
</w:t>
          <w:br/>
          <w:t>請先選出適合文法，然號寫成英文句子。
</w:t>
          <w:br/>
          <w:t>
</w:t>
          <w:br/>
          <w:t>1.這輛自行車正在被修理。 _______     
</w:t>
          <w:br/>
          <w:t>2.我一直在懷疑妳。_______      
</w:t>
          <w:br/>
          <w:t>3.我已被你愚弄兩次了。  _______    
</w:t>
          <w:br/>
          <w:t>4.我們兩人認識多年了。  _______    
</w:t>
          <w:br/>
          <w:t>5.這個月下了兩次雨。  _______    
</w:t>
          <w:br/>
          <w:t>6.這個月一直下雨下個不停。_______      
</w:t>
          <w:br/>
          <w:t>7.我的提議書正在被審核。_______      
</w:t>
          <w:br/>
          <w:t>
</w:t>
          <w:br/>
          <w:t>三、答案
</w:t>
          <w:br/>
          <w:t>1.(4)、This bike is being fixed.
</w:t>
          <w:br/>
          <w:t>2.(2)、I have been suspected you.
</w:t>
          <w:br/>
          <w:t>3.(3)、I have been fooled by you twice.
</w:t>
          <w:br/>
          <w:t>4.(1)、We have known each other for years.
</w:t>
          <w:br/>
          <w:t>5.(1)、It has rained twice this month.
</w:t>
          <w:br/>
          <w:t>6.(2)、It has been raining for a month.
</w:t>
          <w:br/>
          <w:t>7.(4)、My proposal is being examined.</w:t>
          <w:br/>
        </w:r>
      </w:r>
    </w:p>
  </w:body>
</w:document>
</file>