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75f6bbab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曾文珍 新片記錄長期照服員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同時也是知名紀錄片導演的曾文珍，推出最新紀錄片《長情的告白》，作品主要描述5位從事高齡人口長期照顧的「照顧服務員」他們的工作與家庭生活。她盼藉由紀錄片的拍攝宣傳，讓更多人重視長期照顧這個在臺灣高齡化社會中日趨重要的領域。曾文珍說，「我拍攝的不只是一部電影，而是一部生命專題，跨越種族、性別、年齡和經濟狀況，照服員用『愛』亮起臺灣的角落。」（文／蔡晉宇）</w:t>
          <w:br/>
        </w:r>
      </w:r>
    </w:p>
  </w:body>
</w:document>
</file>