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d303a485b4f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學子無畏新挑戰 校友當後盾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世界校友會聯合會總會長羅森
</w:t>
          <w:br/>
          <w:t>　恭喜各位同學，終於通過艱難「十年寒窗」之人生學習歷程，光榮畢業了。茲願提供個人座右銘相贈：「說好話，做好事，守誠信，宰相量」，如能養成習慣，成功即在眼前，就讓我們互勉吧！祝：「前途似錦，事事如意！」
</w:t>
          <w:br/>
          <w:t>　中華民國校友總會理事長陳定川
</w:t>
          <w:br/>
          <w:t>　祝福每位學弟學妹畢業後，踏入社會，參與國家的發展和進步，能貢獻從學校所學的，展現淡江人的美好傳統。期待大家以智慧選擇最適合自己的工作，也祝福各位能發揮專業、全心投入，樂在工作。
</w:t>
          <w:br/>
          <w:t>　系所友會聯合總會總會長孫瑞隆
</w:t>
          <w:br/>
          <w:t>　祝福各位同學，踏入社會，無論求學、求職、創業或研發，務必恪遵淡江人的「樸實剛毅」精神，本著忠心、愛心、苦心、耐心、信心（五心）發揮才幹力、品德力、學識力、毅力與體力（五力），如此，腳踏臺灣（根）放眼全球（開花結果）必能成功。
</w:t>
          <w:br/>
          <w:t>　菁英校友會會長陳慶男
</w:t>
          <w:br/>
          <w:t>　恭喜、賀喜同學，通過學習歷程，榮耀歡欣的畢業了。希望未來保有理想與抱負，再接再厲淬鍊充實自己，培養成為有實力的專業人才，發揮淡江人的樸實剛毅，把握人生、創造光輝的未來。祝各位鵬程萬里，萬事如意！
</w:t>
          <w:br/>
          <w:t>　新北市校友會理事長莊子華
</w:t>
          <w:br/>
          <w:t>　各位即將畢業的學弟妹，值此人生重要階段，期望各位勇於追求夢想，盡情運用所學，並虛懷若谷的接受建議與批評。偶遇失意時，記得拉高格局，視野自然寬廣。擁有健康而正確的人生態度，才是決定勝負的關鍵。祝大家德慧有餘、智勇兼備。
</w:t>
          <w:br/>
          <w:t>　高雄市校友會理事長郭士賢
</w:t>
          <w:br/>
          <w:t>　穩定身心，確立目標，看清前方，緩步向前。切勿急躁，不貪不求，培養實力，充實自我。脾氣放下，感恩週遭，圓滿融洽，前程光明。與學弟妹共勉之。
</w:t>
          <w:br/>
          <w:t>　金門縣校友會理事長李有忠
</w:t>
          <w:br/>
          <w:t>　在師長們的諄諄教誨下，你們將展翅高飛，蛻變為美麗的蝴蝶。樸實剛毅，是你我共同的通關密碼，不論你身在何處，別忘了社會上有一群學長姐們，也正伸開雙臂，歡迎你們加入校友會這個大家庭。祝福學弟妹，鵬程萬里！
</w:t>
          <w:br/>
          <w:t>　教資、資圖系校友會會長于第
</w:t>
          <w:br/>
          <w:t>　畢業不是結束，而是一個新的開始，請學弟妹們務必把握這個時機，努力為自己勾畫出人生的理想藍圖。
</w:t>
          <w:br/>
          <w:t>　機電系系友會會長賴正謨
</w:t>
          <w:br/>
          <w:t>　恭賀畢業學弟妹們，大家努力多年如今終告一段落，接著無論進入職場或繼續深造，都將開啟各位人生新頁，祝福大家，也請謹記我們都是淡江人。
</w:t>
          <w:br/>
          <w:t>　資工系系友會會長陳宗禧
</w:t>
          <w:br/>
          <w:t>　親愛的學弟妹們，祝福你們畢業了！要跨越到人生另一境界記住三件事：第一投資自己，用適當的金錢及時間；第二要孝親，沒有一位成功企業家或偉人不孝親的；第三要懂得回饋這個社會或國家。
</w:t>
          <w:br/>
          <w:t>　商管碩士聯合同學會理事長黃茵茵
</w:t>
          <w:br/>
          <w:t>　親愛的學弟妹，恭喜畢業！當您們完成學習之旅，即將步入另一個人生學習的里程，不管是繼續升學、就業，還是成家立業，都不會忘記淡江校訓「樸實剛毅」。淡江大學師長及學長們永遠都是你的靠山，別忘了要常回來！
</w:t>
          <w:br/>
          <w:t>　法文系友會會長葉麗珠
</w:t>
          <w:br/>
          <w:t>　各位即將畢業的學弟妹們，你們將踏入職場的領域，請記得上天給予人一份困難時也會賦予人一分智慧，請不要祈禱在險惡中獲得庇護而是勇敢去面對，大家共勉之，祝鵬程萬里！
</w:t>
          <w:br/>
          <w:t>　日文系系友會會長張明理
</w:t>
          <w:br/>
          <w:t>　「行為端正、言行謹慎」與學弟妹共勉之。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a7ad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b677aca6-37e7-4575-b20a-c07a8301c38f.jpg"/>
                      <pic:cNvPicPr/>
                    </pic:nvPicPr>
                    <pic:blipFill>
                      <a:blip xmlns:r="http://schemas.openxmlformats.org/officeDocument/2006/relationships" r:embed="R98c2e2d0c92248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c7362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d3690eac-b9dc-4b41-838b-179e6d17bb36.jpg"/>
                      <pic:cNvPicPr/>
                    </pic:nvPicPr>
                    <pic:blipFill>
                      <a:blip xmlns:r="http://schemas.openxmlformats.org/officeDocument/2006/relationships" r:embed="R7125d88716804a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03ec9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fd57d7cc-5914-4882-933b-da87e508c81b.jpg"/>
                      <pic:cNvPicPr/>
                    </pic:nvPicPr>
                    <pic:blipFill>
                      <a:blip xmlns:r="http://schemas.openxmlformats.org/officeDocument/2006/relationships" r:embed="Ra8298cc01dc34a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c2e2d0c92248eb" /><Relationship Type="http://schemas.openxmlformats.org/officeDocument/2006/relationships/image" Target="/media/image2.bin" Id="R7125d88716804a05" /><Relationship Type="http://schemas.openxmlformats.org/officeDocument/2006/relationships/image" Target="/media/image3.bin" Id="Ra8298cc01dc34aa6" /></Relationships>
</file>