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74c48c24a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26日教育學程結業典禮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師培中心將於26日（週五）在覺生國際會議廳舉辦教育學程結業典禮，本次共有65位學生完成教育學程，教育學院院長張鈿富、師培中心主任朱惠芳、師培中心教師等人將一同祝福，現場亦頒發教育專業服務績優獎，希望他們能在學業有成後成為春風化雨般受同學們愛戴的老師。
</w:t>
          <w:br/>
          <w:t>此外，暑假期間將有34人將赴往正德國中賢孝校區等學校，進行「2015史懷哲暑期服務」，幫助當地孩子暑期學習，特於此結業典禮中授旗，期勉他們發揮最大的服務精神。本次還有師資生學習成果展、教育學程行前說明會，給予畢業生愛的叮嚀及說明實習的注意事項。</w:t>
          <w:br/>
        </w:r>
      </w:r>
    </w:p>
  </w:body>
</w:document>
</file>