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76021f26ee42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本週我最靚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中文三溫萱婷：期末考後就要放暑假了，要好好唸書，祝大家歐趴喔。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0cb2d9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1/m\a429471e-a891-41e1-8d40-2c6350a20829.jpg.jpg"/>
                      <pic:cNvPicPr/>
                    </pic:nvPicPr>
                    <pic:blipFill>
                      <a:blip xmlns:r="http://schemas.openxmlformats.org/officeDocument/2006/relationships" r:embed="Ra34c2de164a546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34c2de164a54650" /></Relationships>
</file>