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786375908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會計系辦記帳士訓練營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會計系於6月27日至7月4日，舉辦為期一週的記帳士訓練營，共有39位會計系大二以上同學參與。會計系教授顏信輝表示，「希望藉由訓練營，輔導系上同學們記帳士考試重點及習題整理，也讓大家暑假能過的更加充實。」7天的課程中，由會計系教授郭樂平、副教授韓幸紋等7位教師分別帶來申報實務、稅務法規、現金概念與銀行調節表、公司會計與合夥會計等課程，每天7小時的扎實訓練，讓每位同學皆有所收穫。參加訓練營的會計二黎又慈說：「經過一週的課程，相當有幫助，釐清了我不少觀念，感謝老師們在暑假期間仍然為我們複習課業的付出。」</w:t>
          <w:br/>
        </w:r>
      </w:r>
    </w:p>
  </w:body>
</w:document>
</file>