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4b05cf03b43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讀好書@黑天鵝 著色本吸睛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上萬冊書籍在黑天鵝開賣囉！「與書為友，天長地久」書展21日在黑天鵝展示廳揭開序幕，文學小說、藝術設計等各式書籍皆有展出，語言學習與人文歷史類的書籍廣受學生喜愛，其中又以多益工具書最為暢銷。松竹梅圖書公司職員陳乃勤表示，本次書展特別提供禪繞畫、曼陀羅、成人塗鴉等上百種紓壓著色本，歡迎大家選購。資圖二吳芳姿開心地說：「這次書展的種類比上次更多，且書籍都有折扣全面78折，便宜又方便。」現場也有提供代訂教科書的服務，還沒有去逛逛嗎？書展到至10月2日，趕快前往參觀選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70822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5/m\5a7edc7e-6edb-44ad-9148-6062e58aef84.jpg.jpg"/>
                      <pic:cNvPicPr/>
                    </pic:nvPicPr>
                    <pic:blipFill>
                      <a:blip xmlns:r="http://schemas.openxmlformats.org/officeDocument/2006/relationships" r:embed="R4639c43e319146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39c43e31914627" /></Relationships>
</file>