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73b9de3834d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一、重要文法
</w:t>
          <w:br/>
          <w:t>助動詞(can、should、would……)何不定詞”to”之後，必須用原形動詞，但如果這句話必須表示過去怎麼辦？既然只能使用原形動詞，我們就「借用」現在完成式來取代原本需要的過去式。
</w:t>
          <w:br/>
          <w:t>例：
</w:t>
          <w:br/>
          <w:t>1.他一定很快樂（表現狀）
</w:t>
          <w:br/>
          <w:t>   He must ___ happy.
</w:t>
          <w:br/>
          <w:t>2.他以前（或曾經）一定很快樂（指過去）
</w:t>
          <w:br/>
          <w:t>   He must ___　___happy.
</w:t>
          <w:br/>
          <w:t>例：
</w:t>
          <w:br/>
          <w:t>1.我們不應該責備他（指現在）
</w:t>
          <w:br/>
          <w:t>   We shouldn't___ him.
</w:t>
          <w:br/>
          <w:t>2.我們不應該怪他（指過去已經責備他了）
</w:t>
          <w:br/>
          <w:t>   We shouldn't___ ___him.
</w:t>
          <w:br/>
          <w:t>例：
</w:t>
          <w:br/>
          <w:t>1.我也許已經選過這門課了
</w:t>
          <w:br/>
          <w:t>   I might ___ ___this course.
</w:t>
          <w:br/>
          <w:t>二、不定詞”to”後面若要表達過去之事，也一樣借用「現在完成式」
</w:t>
          <w:br/>
          <w:t>例：
</w:t>
          <w:br/>
          <w:t>1.剛見面時說「我很高興認識你」
</w:t>
          <w:br/>
          <w:t>   I'm happy to___you.
</w:t>
          <w:br/>
          <w:t>2.分手時說「我很高興能認識你」
</w:t>
          <w:br/>
          <w:t>   I'm happy to___  ___ you.
</w:t>
          <w:br/>
          <w:t>例：
</w:t>
          <w:br/>
          <w:t>1.我很榮幸為你服務（指現狀）
</w:t>
          <w:br/>
          <w:t>   I'm honored to___ you.
</w:t>
          <w:br/>
          <w:t>2.我很榮幸能為你服務（已服務完畢）
</w:t>
          <w:br/>
          <w:t>   I'm honored to___ ___you.
</w:t>
          <w:br/>
          <w:t>三、答案
</w:t>
          <w:br/>
          <w:t>1. be
</w:t>
          <w:br/>
          <w:t>2.have been
</w:t>
          <w:br/>
          <w:t>3.blame
</w:t>
          <w:br/>
          <w:t>4.have blamed
</w:t>
          <w:br/>
          <w:t>5.have taken
</w:t>
          <w:br/>
          <w:t>6.meet
</w:t>
          <w:br/>
          <w:t>7.have met
</w:t>
          <w:br/>
          <w:t>8.serve
</w:t>
          <w:br/>
          <w:t>9.have served</w:t>
          <w:br/>
        </w:r>
      </w:r>
    </w:p>
  </w:body>
</w:document>
</file>