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b797659c440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松濤300人演練消防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保障住宿生住宿期間的人身安全，住宿輔導組於5至7日，分別在松濤一至三館舉辦消防安全逃生演練，每間寢室至少推派1名代表出席，一連3天共逾300名同學參加演練。住輔組組長李進泰表示，該活動每年都會舉辦，「目的是希望能讓大一新生或剛入住的同學，對於消防逃生技巧能更熟悉。」
</w:t>
          <w:br/>
          <w:t>本次消防安全逃生演練帶領同學認識松濤各館及各樓層的安全門、滅火器、消防栓、安全警示鈴位置，以及消防鐵捲門位置、逃生方向平面圖和疏散地點。英文一黃俐萍、張惠琪皆表示，講解過程清楚詳細，使她們對消防器具的位置及使用方式有更進一步了解，「覺得這樣的活動，讓我們住在松濤館比較有安全保障。」（文／陳羿郿、攝影／林俊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4723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7/m\81670c55-4ad7-44fd-8b80-bc2c8bb97b06.jpg.jpg"/>
                      <pic:cNvPicPr/>
                    </pic:nvPicPr>
                    <pic:blipFill>
                      <a:blip xmlns:r="http://schemas.openxmlformats.org/officeDocument/2006/relationships" r:embed="R6e63c8007d724f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63c8007d724f36" /></Relationships>
</file>