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dc2378385f4d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976 期</w:t>
        </w:r>
      </w:r>
    </w:p>
    <w:p>
      <w:pPr>
        <w:jc w:val="center"/>
      </w:pPr>
      <w:r>
        <w:r>
          <w:rPr>
            <w:rFonts w:ascii="Segoe UI" w:hAnsi="Segoe UI" w:eastAsia="Segoe UI"/>
            <w:sz w:val="32"/>
            <w:color w:val="000000"/>
            <w:b/>
          </w:rPr>
          <w:t>TKU Alumni Nominated for 52nd Golden Horse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【Bo-jun Zhuang, Tamsui Campus Report】The nominee list for the 52nd Golden Horse Film Award has been revealed and TKU alumni once again, step into the spotlight. Alumni of the Department of Educational Resources (Currently Department of Information and Library Science), Ming-cheng Huang has been nominated for best documentary picture for his film, “Life’s Winding Road Home.” Also Alumni of the Department of English, Zhu-tian You has been nominated for his screenplay of “The Assassin.” Ming-cheng Huang stated, “I’m grateful to the critics and I hope this documentary can be a window into life in Taiwan. Judges of this year’s Golden Horse Award include TKU Alumni Jhen Jia Lian, Bao-xun Chen and Steven Tu.</w:t>
          <w:br/>
        </w:r>
      </w:r>
    </w:p>
  </w:body>
</w:document>
</file>