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424cae7c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熱身操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68096"/>
              <wp:effectExtent l="0" t="0" r="0" b="0"/>
              <wp:docPr id="1" name="IMG_7e607f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b160d20f-bcd8-4c51-9634-1d253e275d5e.jpg"/>
                      <pic:cNvPicPr/>
                    </pic:nvPicPr>
                    <pic:blipFill>
                      <a:blip xmlns:r="http://schemas.openxmlformats.org/officeDocument/2006/relationships" r:embed="Ra714bd9c31df40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14bd9c31df4023" /></Relationships>
</file>