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a8613c165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80160"/>
              <wp:effectExtent l="0" t="0" r="0" b="0"/>
              <wp:docPr id="1" name="IMG_ac38f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62cc9cbe-641d-4f51-9366-9178c7c1b8bc.jpg"/>
                      <pic:cNvPicPr/>
                    </pic:nvPicPr>
                    <pic:blipFill>
                      <a:blip xmlns:r="http://schemas.openxmlformats.org/officeDocument/2006/relationships" r:embed="R9e82ce7ad0434a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82ce7ad0434a1a" /></Relationships>
</file>