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0a3c2ca9e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填期中意見調查抽隨身碟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104學年度第1學期的期中教學意見調查即日起至11月8日（日）止，以不記名方式進行，同學可至學校首頁左方「期中教學意見調查」按鈕進入，或是直接連結網站（http://info.ais.tku.edu.tw/tas/）。品質保證稽核處將準備8G隨身碟，電腦隨機抽出50位幸運得主，歡迎上網填寫。</w:t>
          <w:br/>
        </w:r>
      </w:r>
    </w:p>
  </w:body>
</w:document>
</file>