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acefa37f04a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
</w:t>
          <w:br/>
          <w:t>1.男侍者 waiter
</w:t>
          <w:br/>
          <w:t>2.女侍者 waitress（變化同男女演員actor and actress）
</w:t>
          <w:br/>
          <w:t>3.點菜(v.) 訂單(n.) order
</w:t>
          <w:br/>
          <w:t>4.烤(v.) grill
</w:t>
          <w:br/>
          <w:t>5.烤肉架 griller
</w:t>
          <w:br/>
          <w:t>6.花枝 squid
</w:t>
          <w:br/>
          <w:t>7.有殼類海鮮 shellfish
</w:t>
          <w:br/>
          <w:t>8.蚵 oyster
</w:t>
          <w:br/>
          <w:t>9.蛤 clam
</w:t>
          <w:br/>
          <w:t>10.螃蟹 crab
</w:t>
          <w:br/>
          <w:t>11.甜點 dessert(沙漠desert)(記憶方式：甜點愈多愈好，所以兩個"s")
</w:t>
          <w:br/>
          <w:t>12.冰沙 smoothie
</w:t>
          <w:br/>
          <w:t>13.珍珠奶茶 bubble tea (因為珍珠像泡沫)
</w:t>
          <w:br/>
          <w:t>二、請填入英文，訂正後朗讀三遍
</w:t>
          <w:br/>
          <w:t>1.請問你們愛吃什麼？
</w:t>
          <w:br/>
          <w:t>   What__you like to__?
</w:t>
          <w:br/>
          <w:t>2.我要一條烤花枝
</w:t>
          <w:br/>
          <w:t>    I would__to have a__ __ .
</w:t>
          <w:br/>
          <w:t>3.我要一碗虱目魚湯
</w:t>
          <w:br/>
          <w:t>    I__like to have a__soup.
</w:t>
          <w:br/>
          <w:t>4..再來一碗炸豆腐
</w:t>
          <w:br/>
          <w:t>     I would__ __to have__ __ __.
</w:t>
          <w:br/>
          <w:t>5.你們有什麼甜點嗎？
</w:t>
          <w:br/>
          <w:t>    What__do you__?
</w:t>
          <w:br/>
          <w:t>6.我們有草莓冰沙和珍珠奶茶
</w:t>
          <w:br/>
          <w:t>    We've got strawberry__and__.
</w:t>
          <w:br/>
          <w:t>7.你們的粉圓Q嗎?
</w:t>
          <w:br/>
          <w:t>    Are the__ __?
</w:t>
          <w:br/>
          <w:t>8.又Q又滑!
</w:t>
          <w:br/>
          <w:t>  __and__!
</w:t>
          <w:br/>
          <w:t>三、答案
</w:t>
          <w:br/>
          <w:t>1.would;order
</w:t>
          <w:br/>
          <w:t>2.like;grilled squid
</w:t>
          <w:br/>
          <w:t>3.would;milkfish
</w:t>
          <w:br/>
          <w:t>4.also like;some fried tofu
</w:t>
          <w:br/>
          <w:t>5.desserts;have
</w:t>
          <w:br/>
          <w:t>6.smoothie;bubbletea
</w:t>
          <w:br/>
          <w:t>7.pearls chewy
</w:t>
          <w:br/>
          <w:t>8.Chewy;smooth</w:t>
          <w:br/>
        </w:r>
      </w:r>
    </w:p>
  </w:body>
</w:document>
</file>