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1740cd7394f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2340864"/>
              <wp:effectExtent l="0" t="0" r="0" b="0"/>
              <wp:docPr id="1" name="IMG_8b703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c12eb6bb-3161-45f9-b156-04ede3ba7b4f.jpg"/>
                      <pic:cNvPicPr/>
                    </pic:nvPicPr>
                    <pic:blipFill>
                      <a:blip xmlns:r="http://schemas.openxmlformats.org/officeDocument/2006/relationships" r:embed="R0560f136f3c4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60f136f3c446cc" /></Relationships>
</file>