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847e070384a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烹飪社創意做蛋糕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想送禮物給朋友或喜歡的人卻沒有點子嗎？烹飪社於21日邀大家動手做蛋糕，24位同學聚在美食廣場完成「甜心巧克力棒棒糖蛋糕」。香濃的巧克力裹著鬆軟蛋糕，加上同學們創意撒上巧克力與彩糖，讓自己的蛋糕變得不一樣。社長產經二洪紹庭表示，「為了讓大家體驗動手做的快樂，我們挑選成功率高的棒棒糖蛋糕來激盪創意！」資圖一賴怡君表示，「不僅學到了做蛋糕的小撇步，且在等待蛋糕烘培的過程中玩遊戲，十分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d3da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763542de-4547-4461-8143-19b13a861fd2.jpg.jpg"/>
                      <pic:cNvPicPr/>
                    </pic:nvPicPr>
                    <pic:blipFill>
                      <a:blip xmlns:r="http://schemas.openxmlformats.org/officeDocument/2006/relationships" r:embed="R80adc0421bab40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adc0421bab4076" /></Relationships>
</file>