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94893d589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08176" cy="2109216"/>
              <wp:effectExtent l="0" t="0" r="0" b="0"/>
              <wp:docPr id="1" name="IMG_b36767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a4dc691d-9906-463b-99a8-ccf3cf08cc53.jpg"/>
                      <pic:cNvPicPr/>
                    </pic:nvPicPr>
                    <pic:blipFill>
                      <a:blip xmlns:r="http://schemas.openxmlformats.org/officeDocument/2006/relationships" r:embed="R2e929e2cc49247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176" cy="2109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929e2cc4924723" /></Relationships>
</file>