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ed17fcdbf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92352"/>
              <wp:effectExtent l="0" t="0" r="0" b="0"/>
              <wp:docPr id="1" name="IMG_6ec54a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d28fcc7f-3588-44f3-ad68-fbe18a0210c9.jpg"/>
                      <pic:cNvPicPr/>
                    </pic:nvPicPr>
                    <pic:blipFill>
                      <a:blip xmlns:r="http://schemas.openxmlformats.org/officeDocument/2006/relationships" r:embed="R09f2caf9e4dc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f2caf9e4dc4b42" /></Relationships>
</file>