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14efd45b44e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圖十一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274064"/>
              <wp:effectExtent l="0" t="0" r="0" b="0"/>
              <wp:docPr id="1" name="IMG_5a7e7a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12fe8d6d-c483-4739-a443-f2c5c4d20007.jpg"/>
                      <pic:cNvPicPr/>
                    </pic:nvPicPr>
                    <pic:blipFill>
                      <a:blip xmlns:r="http://schemas.openxmlformats.org/officeDocument/2006/relationships" r:embed="Re7e087adc41d4e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274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e087adc41d4e7e" /></Relationships>
</file>