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d567af6a144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圖十六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61872"/>
              <wp:effectExtent l="0" t="0" r="0" b="0"/>
              <wp:docPr id="1" name="IMG_859e67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f47ce18f-d3cc-47e5-ba06-edf3981448ee.jpg"/>
                      <pic:cNvPicPr/>
                    </pic:nvPicPr>
                    <pic:blipFill>
                      <a:blip xmlns:r="http://schemas.openxmlformats.org/officeDocument/2006/relationships" r:embed="Rd7c5dd11097244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c5dd11097244bc" /></Relationships>
</file>