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9a49642ee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圖館5樓開演心靈饗宴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【記者劉蕙萍淡水校園報導】覺生紀念圖書館非書資料組舉辦「心靈饗宴Light you up」心靈勵志影展已經開跑，凡到5樓非書資料室借閱或觀賞，還能集點換精美贈品。
</w:t>
          <w:br/>
          <w:t>即日起至12月31日止，只要於早上10時、下午2時、晚上7時到5樓非書資料室觀賞或借閱該主題系列影片就能累積點數，累積點數最多的前10名，將提供精美禮品。本次提供《再見全壘打》、《39磅的愛》、《春風化雨》、《不老騎士》等2百多部心靈勵志影片，快到非書資料室觀賞，活動詳情請至圖書網站查詢。（網址：http://goo.gl/t1O5Ry）</w:t>
          <w:br/>
        </w:r>
      </w:r>
    </w:p>
  </w:body>
</w:document>
</file>