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41244b99d5447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新生盃籃球排球賽拚冠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詩晴、劉家伶淡水校園報導】104學年度新生盃籃球、排球決賽結果出爐！今年最大贏家為運管系，囊括籃球男子組及女子組雙料冠軍，表現亮眼！5日中午分別在紹謨紀念體育館7樓籃球場及4樓排球場進行決賽，由體育長蕭淑芬進行開球儀式。蕭淑芬表示，「新生盃是新生升上大學第一場賽事，也是學長姐關注學弟妹最好的機會，在短時間內選拔、訓練，不僅是適應淡江最好的辦法，透過運動也容易增進同學間情感，在朝目標努力的同時一脫青澀。」
</w:t>
          <w:br/>
          <w:t>男子籃球決賽現場殺氣騰騰，最後由運管系奪冠，亞軍由水環系抱回。隊長運管三蔡承邑感動的表示，「大家真的進步很多，也找到團隊贏球的步調，謝謝每個來球場幫我們加油的同學們，我們真的做到了！」女子籃球決賽由運管系以十幾分的差距大贏數學系，隊長運管二李妍萱感謝隊員們的辛苦及努力，「謝謝大家到場加油，還有不足的地方仍需繼續努力。」
</w:t>
          <w:br/>
          <w:t>男子排球決賽參賽的土木系及產經系系主任皆到場支持，爭球成功的土木系在比賽一開始即氣焰高漲，場邊加油團卯足了勁吶喊、戰況激烈，產經系一度穩住局勢，最後仍由土木系奪冠，土木系系主任王人牧亦共享獲獎喜悅。土木系隊長土木三胡家銘謙虛表示，「不能鬆懈不能自滿，新生盃不是終點是起點，還要繼續努力。」而女子排球賽冠軍續由蘭陽聯隊連霸，亞軍為國企系。蘭陽排球聯隊球員在平時除了由隊長、觀光二呂冠儀帶領新生練球，還有兩位二年級轉學生及一位日本交換生觀光一松藤久美互相砌磋，松藤久美說：「排球是我喜愛的運動之一，很高興可以與隊員團隊合作、拿下冠軍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9fec37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2/m\833013f7-85bb-441b-b74a-08764800ed2f.jpg.jpg"/>
                      <pic:cNvPicPr/>
                    </pic:nvPicPr>
                    <pic:blipFill>
                      <a:blip xmlns:r="http://schemas.openxmlformats.org/officeDocument/2006/relationships" r:embed="R0e4d32819ec54f3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b0fcfd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2/m\4e6f03fd-bbb3-41f3-a188-71b0dd008fed.jpg.jpg"/>
                      <pic:cNvPicPr/>
                    </pic:nvPicPr>
                    <pic:blipFill>
                      <a:blip xmlns:r="http://schemas.openxmlformats.org/officeDocument/2006/relationships" r:embed="R96f4f2d73f894ff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e4d32819ec54f33" /><Relationship Type="http://schemas.openxmlformats.org/officeDocument/2006/relationships/image" Target="/media/image2.bin" Id="R96f4f2d73f894ffc" /></Relationships>
</file>