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d825071a3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26日索票產經系慶音樂會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舉辦的「產經系慶音樂賞析」千萬不要錯過，三個人國樂團將帶來個人創作的國樂優雅樂章，會有全新的音樂感受，26日（週四）9時起開放索票，快到文錙中心展覽廳領取，每人限2張，敬請把握。另外26日上午10時10分，將於文錙音樂廳舉辦「關於 愛 舞蹈 土地 生命」舞蹈講座，邀請佛朗明哥表演藝術家、精靈幻舞舞團團長賀連華主講，千萬不要錯過。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30fe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ceebb973-b2a0-4893-bb47-334e207426f1.jpg.jpg"/>
                      <pic:cNvPicPr/>
                    </pic:nvPicPr>
                    <pic:blipFill>
                      <a:blip xmlns:r="http://schemas.openxmlformats.org/officeDocument/2006/relationships" r:embed="R941c15a9181c40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1c15a9181c407d" /></Relationships>
</file>