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8a26f1d21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烏克長老試驗ALL PASS尋寶任務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【記者林妍君淡水校園報導】為體恤大家準備期中考的辛苦，烏克麗麗社於10、12日舉辦ALL PASS尋寶任務「來自於烏克長老的試驗」，社員要錄製一段15秒以上彈奏烏克麗麗的影片，通過烏克長老給的試煉後，便拿到烏克麗麗社精心準備的豪華版歐趴糖，有同學在通過試煉後用極為興奮的口吻大喊：「原來我會彈唱了！」社長會計三趙瑞恩笑說，「希望有了烏克長老的加油打氣，每位同學期中考都能順利ALL PASS！」其中，較為特別的影片為一位盲生所錄製，社長感動地表示:「每次社課時，他都非常努力學習，跟上大家的腳步，看見他有這樣的成果為他感到開心。」日文一林瑜璇開心地表示，「吃了歐趴糖，我似乎更有動力為期中考努力囉。」</w:t>
          <w:br/>
        </w:r>
      </w:r>
    </w:p>
  </w:body>
</w:document>
</file>