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ec32c9210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淡江初體驗　樣樣都新鮮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了！沉靜已久的校園，剎時之間變得人聲鼎沸；甫脫去高中制服的大學新鮮人們，看起來和學長姊們沒什麼兩樣，對他們而言在淡江的生活，卻樣樣新鮮！新鮮人眼中的淡江，絕大部份的人認為，我們的硬體設備佳，風景優美。談及最有印象的，資管一吳育儒和楊盛帆不約而同都說出了宮燈教室，或許這正是充滿現代化的淡江校園中，唯一還可以展現樸實無華的古香氣息之地方。
</w:t>
          <w:br/>
          <w:t>
</w:t>
          <w:br/>
          <w:t>　來自各地的小大一們，首先要解決的是居住方面的問題；淡水校本部內有女生宿舍，但男生宿舍卻遠在沙崙；資工一賴信彰表示：「我們班上就有男生住在學校男生宿舍，他每次都比我們還要早起床將近一小時才來得及上課，沙崙離學校路途真的太遠了，不然我們也想住宿舍。」另外，運管一陳建羽則有不同的看法：「雖然我住學校附近，但每到中午，都會去五星級圖書館休息，那裡安靜且可吹冷氣又可看書，一舉多得，對想休息或住太遠沒有地方可去的同學，是個不錯的選擇。」
</w:t>
          <w:br/>
          <w:t>
</w:t>
          <w:br/>
          <w:t>　學校每個館都有不同的英文代號，新生很容易走錯教室，換教室時總是需要同伴提醒，以免走錯來不及上課，不少新鮮人在路上亂竄，讓安靜的路又開始熱鬧起來，其實，他們正忙碌找尋他們下一堂上課的地點，對於大學的跑班制度覺得很新鮮也很新奇。統計一許家銘認為：「跑班可以使同學間的感情變好，也很好玩。像我們這群人，就把B118當成11樓的8號教室，搞到後來求救於人，才發現居然是1樓18號教室！」資管一吳育儒是個很喜愛跑班的人：「我每次都以期待的心理，去發覺每間不同教室的特色，從中得到樂趣。」航太一施建宇卻對跑班持不同看法：「下課之後要用10分鐘到下一個上課地點，趕來趕去很匆忙，時間太緊迫，不能好好觀賞周遭風景，我覺得是一件很可惜的事。」
</w:t>
          <w:br/>
          <w:t>
</w:t>
          <w:br/>
          <w:t>　新生們對於這幾天初次接觸上課，很新鮮，但也充滿抱怨。統計一許家銘表示：「上課沒什麼壓力，教授也很像朋友，當然評分標準也是一個特別之處，分數掌握要靠自己課堂的表現，即使不善於考試，也可藉由自己的表達能力來爭取分數。」中文一吳苓瑜則認為：「上課出缺席比高中自由，這就是在考驗大家的自制力，然而，上完了幾堂課，發覺並沒有想像中的好。」這又是為什麼呢？她猜想應該是剛開學還沒步上軌道，只是一直在介紹上課內容和教學方針，所以才會覺得乏味。資管一楊盛帆表示：「上課無聊又冷場，才會在上課時間睡覺，所以在和高中比較之下，高中老師一邊聊天一邊上課，還是比較有趣點！」也有同學對於選課產生了疑問，但卻又沒有管道可詢問，所以起初的第一堂課就沒去，麻煩的是選課小表一直翻新，好在現在已經開始習慣了。
</w:t>
          <w:br/>
          <w:t>
</w:t>
          <w:br/>
          <w:t>　然而脫離高中制式體系的教育，人人都說在大學中的學習生活是最自由的，但中文一施明秀卻哀怨的說：「我都沒有享受他人所謂的大學生活！也許才開學，有部份事情都沒有進入狀況，然後所接觸的人事物都和以前大大不同；課程都很陌生，和高中沒有太大銜接性，上起來有點吃力！」才進大一就被一週40堂課，壓得喘不過氣的保險一姚竺君說：「我覺得大學生活沒有想像中的好玩耶！尤其是日文課，真的好難噢！也沒想到還要上這麼多的通識課程，每天的生活就在跑班和上課壓力中渡過。」
</w:t>
          <w:br/>
          <w:t>
</w:t>
          <w:br/>
          <w:t>　但其實也不是每個新鮮人都是這麼悲觀，會計一邱柏皓說：「上了大學之後，生活步調變得較活潑，生活圈也較大，同學不再像高中那樣和同班同學較熟，現在會因選修課或是旁聽他系課程時，認識較多人！」除了正課，實習課的助教們也令他們驚豔，物理系純物組趙冠雄認為：「我本來以為大學老師們都是老老的，一副讓人不易親近，但上了課之後才發現，有些老師就很讚，像錢凡之他上課風格讓我很喜歡；且實習課研究生助教都很年輕，和我們歲數相差不多，大家很容易就打成一片。」
</w:t>
          <w:br/>
          <w:t>
</w:t>
          <w:br/>
          <w:t>　大學生偶爾也想偷懶一下，有些時候沒有去上課，即所謂的「翹課」，電機一林豪偉表示：「我們系上課都蠻重的，有些老師甚至說小考考不好，點名三次未到就要當人，聽起來就很可怕，但現在什麼課都還沒正式進入軌道，也還沒人想翹課吧！」
</w:t>
          <w:br/>
          <w:t>
</w:t>
          <w:br/>
          <w:t>　淡江的總人數在所有大學中算是稱得上數一數二的高，但是大部分人潮都集中於文館和商館兩大樓，新生們覺得太過於擁擠，使用率太高。每到接近中午或是下課時，大學城週邊道路都會有大批人潮，資工一賴信彰表示：「在學校我認為最可怕的是下課時人真的很多，想要在夾縫中求生存，還得需要一些技巧；但人一多，校園就顯得很擁擠，就覺得學校其實也沒多大。」
</w:t>
          <w:br/>
          <w:t>
</w:t>
          <w:br/>
          <w:t>　大學生活是每一個高中生的美夢，也是追尋自我展翅高飛的起跑點。每位新鮮人就像一張白紙，正等待大學生活來增添美麗色彩，聯誼、參與社團活動、交更多的朋友，生活不再只有硬邦邦的課本；面對全新風貌的生活，有興奮也有緊張及失落；除了師長，學長姊的幫助能使新鮮人們發現，大學的美好之處；大學必修三學分：課業、社團、愛情，新鮮人們應該用力放開自己的感官，讓自己去接納不同的想法，學會獨立思考，不要太ㄍ一ㄥ，不然很多美好的事物是很容易錯過的！</w:t>
          <w:br/>
        </w:r>
      </w:r>
    </w:p>
  </w:body>
</w:document>
</file>