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6aa7368d8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你選書，我買單推薦踴躍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「你選書，我買單」活動受到大家踴躍推薦，現場中文繁體、簡體、外文書讓大家挑選推薦，來參觀並推薦圖書館購入5本書的中文四彭宛萱表示，最喜歡的區域為中文休閒書籍，我推薦了龍應台的《目送》、《後漢書》等五本書籍，覺得這次書展很有趣只可惜多為外文書籍而中文書籍種類有些少，希望以後若再有此一活動可以多增加一些中文書籍。（文／劉蕙萍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9287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13133601-b6fd-449b-8e71-17d3fb96b4dc.jpg.jpg"/>
                      <pic:cNvPicPr/>
                    </pic:nvPicPr>
                    <pic:blipFill>
                      <a:blip xmlns:r="http://schemas.openxmlformats.org/officeDocument/2006/relationships" r:embed="R14dbedf1e2ab4f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dbedf1e2ab4f1d" /></Relationships>
</file>