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c9e85fbc741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全民英檢秘笈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郭岱宗（英文系退休副教授）
</w:t>
          <w:br/>
          <w:t>文法不難
</w:t>
          <w:br/>
          <w:t>完成式、完成進行式、完成被動式（一）
</w:t>
          <w:br/>
          <w:t>一、只要在一段時間之內，就是﹤完成式﹥：
</w:t>
          <w:br/>
          <w:t>1.從兩年前到去年：過去完成式 had+p.p
</w:t>
          <w:br/>
          <w:t>2.從兩年前到現在：現在完成式 have+p.p
</w:t>
          <w:br/>
          <w:t>a.從兩年前到明天：未來完成式 will have+p.p
</w:t>
          <w:br/>
          <w:t>b.從現在到明天：未來完成式 will have+p.p
</w:t>
          <w:br/>
          <w:t>例：
</w:t>
          <w:br/>
          <w:t>(1)我從前天等到現在（現在完成）
</w:t>
          <w:br/>
          <w:t> I have waited since the day before yesterday.
</w:t>
          <w:br/>
          <w:t>(2)我從禮拜天等到昨天（過去完成）
</w:t>
          <w:br/>
          <w:t> I have waited from Sunday till yesterday.
</w:t>
          <w:br/>
          <w:t>(3)我再過10分鐘，就將會等了你3小時（未來完成）
</w:t>
          <w:br/>
          <w:t>I will have waited for you for 3 hours in 10 minutes.
</w:t>
          <w:br/>
          <w:t>二、請填入次適當文法，訂正後朗讀三遍
</w:t>
          <w:br/>
          <w:t>1.我已經警告你好幾次了。
</w:t>
          <w:br/>
          <w:t>   I _____________ you several times.
</w:t>
          <w:br/>
          <w:t>2.他在認識你之前，已經交過5個女友。
</w:t>
          <w:br/>
          <w:t>    He __________ five girlfriends before you ____
</w:t>
          <w:br/>
          <w:t>    each other.
</w:t>
          <w:br/>
          <w:t>3.這部電影我看了無數次。
</w:t>
          <w:br/>
          <w:t>    I ______________ this movie numerous times.
</w:t>
          <w:br/>
          <w:t>4.我來之前，就已經向你道歉了。
</w:t>
          <w:br/>
          <w:t>    I _______________________ before I _____.
</w:t>
          <w:br/>
          <w:t>5.到下個月，我父母就結婚30年了。
</w:t>
          <w:br/>
          <w:t>   My parents ______________________ for 30 years
</w:t>
          <w:br/>
          <w:t>   ____ next month.
</w:t>
          <w:br/>
          <w:t>6.到今年底，我可能一共會減掉10公斤。
</w:t>
          <w:br/>
          <w:t>I _____________10 kilos _____ the end of the year.
</w:t>
          <w:br/>
          <w:t>
</w:t>
          <w:br/>
          <w:t>
</w:t>
          <w:br/>
          <w:t>三、答案
</w:t>
          <w:br/>
          <w:t>1.「至今是」現在完成：have warned
</w:t>
          <w:br/>
          <w:t>2.「認識你」是過去式，「至今」在是在認識你之前是過去完成：had had；met
</w:t>
          <w:br/>
          <w:t>3.現在完成式：have seen
</w:t>
          <w:br/>
          <w:t>4.「來」是過去式，在「來」「之前」更是過去完成：had already apologized；came
</w:t>
          <w:br/>
          <w:t>5.到「下個月」為止，是未來完成：will have been married；by 
</w:t>
          <w:br/>
          <w:t>6.到「今年底」為止，是未來完成：will possibly have lost; by</w:t>
          <w:br/>
        </w:r>
      </w:r>
    </w:p>
  </w:body>
</w:document>
</file>